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Ime i prezime</w:t>
      </w:r>
    </w:p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Adresa</w:t>
      </w:r>
    </w:p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Poštanski broj i grad</w:t>
      </w:r>
    </w:p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Mobitel</w:t>
      </w:r>
    </w:p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A13EED" w:rsidRPr="00E929D6" w:rsidRDefault="00A13EED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>EKONOMSKI FAKU</w:t>
      </w:r>
      <w:r w:rsidR="00331990" w:rsidRPr="00E929D6">
        <w:rPr>
          <w:rFonts w:ascii="Arial Unicode MS" w:eastAsia="Arial Unicode MS" w:hAnsi="Arial Unicode MS" w:cs="Arial Unicode MS"/>
          <w:b/>
          <w:sz w:val="20"/>
          <w:szCs w:val="20"/>
        </w:rPr>
        <w:t>L</w:t>
      </w: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>TET SVEUCILISTA U RIJECI</w:t>
      </w:r>
    </w:p>
    <w:p w:rsidR="00A13EED" w:rsidRPr="00E929D6" w:rsidRDefault="00023ACB" w:rsidP="00E11058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>POVJERENSTVU</w:t>
      </w:r>
      <w:r w:rsidR="009C2F71"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 ZA POSLIJ</w:t>
      </w:r>
      <w:r w:rsidR="00A13EED"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EDIPLOMSKE STUDIJE I </w:t>
      </w:r>
      <w:r w:rsidR="009C2F71" w:rsidRPr="00E929D6">
        <w:rPr>
          <w:rFonts w:ascii="Arial Unicode MS" w:eastAsia="Arial Unicode MS" w:hAnsi="Arial Unicode MS" w:cs="Arial Unicode MS"/>
          <w:b/>
          <w:sz w:val="20"/>
          <w:szCs w:val="20"/>
        </w:rPr>
        <w:t>DOKTORATE</w:t>
      </w:r>
    </w:p>
    <w:p w:rsidR="009C2F71" w:rsidRPr="00E929D6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Grad, datum</w:t>
      </w:r>
    </w:p>
    <w:p w:rsidR="009C2F71" w:rsidRPr="00E929D6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929D6" w:rsidRDefault="00A13EED" w:rsidP="00BC6749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C6749" w:rsidRPr="00E929D6" w:rsidRDefault="00A13EED" w:rsidP="00BC6749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Predmet: </w:t>
      </w:r>
      <w:r w:rsidR="007E1C43" w:rsidRPr="00E929D6">
        <w:rPr>
          <w:rFonts w:ascii="Arial Unicode MS" w:eastAsia="Arial Unicode MS" w:hAnsi="Arial Unicode MS" w:cs="Arial Unicode MS"/>
          <w:b/>
          <w:sz w:val="20"/>
          <w:szCs w:val="20"/>
        </w:rPr>
        <w:t>M</w:t>
      </w:r>
      <w:r w:rsidR="00E16943" w:rsidRPr="00E929D6">
        <w:rPr>
          <w:rFonts w:ascii="Arial Unicode MS" w:eastAsia="Arial Unicode MS" w:hAnsi="Arial Unicode MS" w:cs="Arial Unicode MS"/>
          <w:b/>
          <w:sz w:val="20"/>
          <w:szCs w:val="20"/>
        </w:rPr>
        <w:t>olba za razmatranje podobnosti</w:t>
      </w:r>
      <w:r w:rsidR="00CF6995"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 znanstvenog </w:t>
      </w:r>
      <w:r w:rsidR="00BC6749" w:rsidRPr="00E929D6">
        <w:rPr>
          <w:rFonts w:ascii="Arial Unicode MS" w:eastAsia="Arial Unicode MS" w:hAnsi="Arial Unicode MS" w:cs="Arial Unicode MS"/>
          <w:b/>
          <w:sz w:val="20"/>
          <w:szCs w:val="20"/>
        </w:rPr>
        <w:t>časopisa „Objavljivanje</w:t>
      </w:r>
      <w:r w:rsidR="00BE1F8F"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 znanstvenog rada u međunarodno</w:t>
      </w:r>
      <w:r w:rsidR="00BC6749" w:rsidRPr="00E929D6">
        <w:rPr>
          <w:rFonts w:ascii="Arial Unicode MS" w:eastAsia="Arial Unicode MS" w:hAnsi="Arial Unicode MS" w:cs="Arial Unicode MS"/>
          <w:b/>
          <w:sz w:val="20"/>
          <w:szCs w:val="20"/>
        </w:rPr>
        <w:t xml:space="preserve"> priznatom znanstvenom časopisu“</w:t>
      </w:r>
    </w:p>
    <w:p w:rsidR="00BC6749" w:rsidRPr="00E929D6" w:rsidRDefault="00BC6749" w:rsidP="002067BD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9C2F71" w:rsidRPr="00E929D6" w:rsidRDefault="00E16943" w:rsidP="002067BD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>za objavljivanje znanstvenog članka</w:t>
      </w:r>
      <w:r w:rsidR="00077922" w:rsidRPr="00E929D6">
        <w:rPr>
          <w:rFonts w:ascii="Arial Unicode MS" w:eastAsia="Arial Unicode MS" w:hAnsi="Arial Unicode MS" w:cs="Arial Unicode MS"/>
          <w:b/>
          <w:sz w:val="20"/>
          <w:szCs w:val="20"/>
        </w:rPr>
        <w:t>"</w:t>
      </w:r>
    </w:p>
    <w:p w:rsidR="00A13EED" w:rsidRPr="00E929D6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A13EED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Poštovani,</w:t>
      </w:r>
    </w:p>
    <w:p w:rsidR="009C2F71" w:rsidRPr="00E929D6" w:rsidRDefault="009C2F71" w:rsidP="007E1C43">
      <w:pPr>
        <w:pStyle w:val="NoSpacing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</w:p>
    <w:p w:rsidR="00E16943" w:rsidRPr="00E929D6" w:rsidRDefault="00077922" w:rsidP="007E1C43">
      <w:pPr>
        <w:pStyle w:val="NoSpacing"/>
        <w:spacing w:line="360" w:lineRule="auto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Na temelju</w:t>
      </w:r>
      <w:r w:rsidR="00CF6995" w:rsidRPr="00E929D6">
        <w:rPr>
          <w:rFonts w:ascii="Arial Unicode MS" w:eastAsia="Arial Unicode MS" w:hAnsi="Arial Unicode MS" w:cs="Arial Unicode MS"/>
          <w:sz w:val="20"/>
          <w:szCs w:val="20"/>
        </w:rPr>
        <w:t xml:space="preserve"> čl. 2</w:t>
      </w:r>
      <w:r w:rsidR="007E1C43" w:rsidRPr="00E929D6">
        <w:rPr>
          <w:rFonts w:ascii="Arial Unicode MS" w:eastAsia="Arial Unicode MS" w:hAnsi="Arial Unicode MS" w:cs="Arial Unicode MS"/>
          <w:sz w:val="20"/>
          <w:szCs w:val="20"/>
        </w:rPr>
        <w:t>5</w:t>
      </w:r>
      <w:r w:rsidR="00CF6995" w:rsidRPr="00E929D6">
        <w:rPr>
          <w:rFonts w:ascii="Arial Unicode MS" w:eastAsia="Arial Unicode MS" w:hAnsi="Arial Unicode MS" w:cs="Arial Unicode MS"/>
          <w:sz w:val="20"/>
          <w:szCs w:val="20"/>
        </w:rPr>
        <w:t>.</w:t>
      </w:r>
      <w:r w:rsidRPr="00E929D6">
        <w:rPr>
          <w:rFonts w:ascii="Arial Unicode MS" w:eastAsia="Arial Unicode MS" w:hAnsi="Arial Unicode MS" w:cs="Arial Unicode MS"/>
          <w:sz w:val="20"/>
          <w:szCs w:val="20"/>
        </w:rPr>
        <w:t xml:space="preserve"> Pravilnika o poslijediplomskom sveučilišnom doktorskom studiju Ekonomije i poslovne ekonomije Ekonomskog fakulteta u Rijeci podnosim zamolbu </w:t>
      </w:r>
      <w:r w:rsidR="00E16943" w:rsidRPr="00E929D6">
        <w:rPr>
          <w:rFonts w:ascii="Arial Unicode MS" w:eastAsia="Arial Unicode MS" w:hAnsi="Arial Unicode MS" w:cs="Arial Unicode MS"/>
          <w:sz w:val="20"/>
          <w:szCs w:val="20"/>
        </w:rPr>
        <w:t xml:space="preserve">za razmatranje podobnosti sljedećeg </w:t>
      </w:r>
      <w:r w:rsidR="00DB3A6C" w:rsidRPr="00E929D6">
        <w:rPr>
          <w:rFonts w:ascii="Arial Unicode MS" w:eastAsia="Arial Unicode MS" w:hAnsi="Arial Unicode MS" w:cs="Arial Unicode MS"/>
          <w:sz w:val="20"/>
          <w:szCs w:val="20"/>
        </w:rPr>
        <w:t xml:space="preserve">znanstvenog </w:t>
      </w:r>
      <w:r w:rsidR="00E16943" w:rsidRPr="00E929D6">
        <w:rPr>
          <w:rFonts w:ascii="Arial Unicode MS" w:eastAsia="Arial Unicode MS" w:hAnsi="Arial Unicode MS" w:cs="Arial Unicode MS"/>
          <w:sz w:val="20"/>
          <w:szCs w:val="20"/>
        </w:rPr>
        <w:t xml:space="preserve">časopisa za </w:t>
      </w:r>
      <w:r w:rsidR="00AC4D81" w:rsidRPr="00E929D6">
        <w:rPr>
          <w:rFonts w:ascii="Arial Unicode MS" w:eastAsia="Arial Unicode MS" w:hAnsi="Arial Unicode MS" w:cs="Arial Unicode MS"/>
          <w:sz w:val="20"/>
          <w:szCs w:val="20"/>
        </w:rPr>
        <w:t>objavljivanje znanstvenog rada</w:t>
      </w:r>
      <w:r w:rsidR="00E16943" w:rsidRPr="00E929D6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7E1C43" w:rsidRPr="00E929D6" w:rsidRDefault="007E1C43" w:rsidP="007E1C4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bookmarkStart w:id="0" w:name="_GoBack"/>
      <w:bookmarkEnd w:id="0"/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13"/>
        <w:gridCol w:w="6969"/>
      </w:tblGrid>
      <w:tr w:rsidR="00E929D6" w:rsidRPr="00E929D6" w:rsidTr="003F2F86">
        <w:trPr>
          <w:tblCellSpacing w:w="15" w:type="dxa"/>
        </w:trPr>
        <w:tc>
          <w:tcPr>
            <w:tcW w:w="1078" w:type="pct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  <w:b/>
                <w:bCs/>
              </w:rPr>
              <w:t>Autori: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  <w:b/>
                <w:bCs/>
              </w:rPr>
              <w:t>Naslov</w:t>
            </w:r>
            <w:r w:rsidRPr="00E929D6">
              <w:rPr>
                <w:rFonts w:ascii="Arial" w:hAnsi="Arial" w:cs="Arial"/>
                <w:b/>
                <w:bCs/>
              </w:rPr>
              <w:t xml:space="preserve"> časopisa</w:t>
            </w:r>
            <w:r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  <w:lang w:val="it-IT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  <w:b/>
                <w:bCs/>
              </w:rPr>
              <w:t>Izvornik</w:t>
            </w:r>
            <w:r w:rsidRPr="00E929D6">
              <w:rPr>
                <w:rFonts w:ascii="Arial" w:hAnsi="Arial" w:cs="Arial"/>
                <w:b/>
                <w:bCs/>
              </w:rPr>
              <w:t>/Izdavač</w:t>
            </w:r>
            <w:r w:rsidRPr="00E929D6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</w:rPr>
              <w:t xml:space="preserve"> </w:t>
            </w: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  <w:b/>
                <w:bCs/>
              </w:rPr>
              <w:t>Vrsta rada: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  <w:b/>
                <w:bCs/>
              </w:rPr>
              <w:t>Indeksiran/Referiran u bazama: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  <w:b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</w:rPr>
            </w:pPr>
            <w:r w:rsidRPr="00E929D6">
              <w:rPr>
                <w:rFonts w:ascii="Arial" w:hAnsi="Arial" w:cs="Arial"/>
                <w:b/>
                <w:bCs/>
              </w:rPr>
              <w:t>Kategorija rada: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E929D6" w:rsidRPr="00E929D6" w:rsidTr="003F2F86">
        <w:trPr>
          <w:tblCellSpacing w:w="15" w:type="dxa"/>
        </w:trPr>
        <w:tc>
          <w:tcPr>
            <w:tcW w:w="1078" w:type="pct"/>
          </w:tcPr>
          <w:p w:rsidR="007E1C43" w:rsidRPr="00E929D6" w:rsidRDefault="007E1C43" w:rsidP="003F2F86">
            <w:pPr>
              <w:spacing w:line="312" w:lineRule="auto"/>
              <w:jc w:val="right"/>
              <w:rPr>
                <w:rFonts w:ascii="Arial" w:hAnsi="Arial" w:cs="Arial"/>
                <w:b/>
                <w:bCs/>
              </w:rPr>
            </w:pPr>
            <w:r w:rsidRPr="00E929D6">
              <w:rPr>
                <w:rFonts w:ascii="Arial" w:hAnsi="Arial" w:cs="Arial"/>
                <w:b/>
                <w:bCs/>
              </w:rPr>
              <w:t>Znanstvena područja:</w:t>
            </w:r>
          </w:p>
          <w:p w:rsidR="00E929D6" w:rsidRPr="00E929D6" w:rsidRDefault="00E929D6" w:rsidP="00E929D6">
            <w:pPr>
              <w:pStyle w:val="NoSpacing"/>
              <w:spacing w:line="360" w:lineRule="auto"/>
              <w:jc w:val="right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E929D6">
              <w:rPr>
                <w:rFonts w:ascii="Arial Unicode MS" w:eastAsia="Arial Unicode MS" w:hAnsi="Arial Unicode MS" w:cs="Arial Unicode MS"/>
                <w:sz w:val="20"/>
                <w:szCs w:val="20"/>
              </w:rPr>
              <w:t>Web link ukoliko je dostupno na web stranicama:</w:t>
            </w:r>
          </w:p>
        </w:tc>
        <w:tc>
          <w:tcPr>
            <w:tcW w:w="0" w:type="auto"/>
          </w:tcPr>
          <w:p w:rsidR="007E1C43" w:rsidRPr="00E929D6" w:rsidRDefault="007E1C43" w:rsidP="003F2F86">
            <w:pPr>
              <w:spacing w:line="312" w:lineRule="auto"/>
              <w:rPr>
                <w:rFonts w:ascii="Arial" w:hAnsi="Arial" w:cs="Arial"/>
              </w:rPr>
            </w:pPr>
          </w:p>
        </w:tc>
      </w:tr>
    </w:tbl>
    <w:p w:rsidR="008B660D" w:rsidRPr="00E929D6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8B660D" w:rsidRPr="00E929D6" w:rsidRDefault="008B660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9C2F71" w:rsidRPr="00E929D6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Unaprijed zahvaljujem na razmatranju predmetne molbe</w:t>
      </w:r>
      <w:r w:rsidR="00E11058" w:rsidRPr="00E929D6">
        <w:rPr>
          <w:rFonts w:ascii="Arial Unicode MS" w:eastAsia="Arial Unicode MS" w:hAnsi="Arial Unicode MS" w:cs="Arial Unicode MS"/>
          <w:sz w:val="20"/>
          <w:szCs w:val="20"/>
        </w:rPr>
        <w:t>.</w:t>
      </w:r>
    </w:p>
    <w:p w:rsidR="009C2F71" w:rsidRPr="00E929D6" w:rsidRDefault="009C2F71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E929D6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sz w:val="20"/>
          <w:szCs w:val="20"/>
        </w:rPr>
        <w:t>S poštovanjem,</w:t>
      </w:r>
    </w:p>
    <w:p w:rsidR="00A13EED" w:rsidRPr="00E929D6" w:rsidRDefault="00A13EED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Pr="00E929D6" w:rsidRDefault="00E11058" w:rsidP="00E11058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</w:p>
    <w:p w:rsidR="00F43475" w:rsidRPr="00E929D6" w:rsidRDefault="00F43475" w:rsidP="00F43475">
      <w:pPr>
        <w:pStyle w:val="NoSpacing"/>
        <w:ind w:left="6480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>Ime i prezime _______________</w:t>
      </w:r>
    </w:p>
    <w:p w:rsidR="00023ACB" w:rsidRPr="00E929D6" w:rsidRDefault="00F43475" w:rsidP="00E929D6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E929D6">
        <w:rPr>
          <w:rFonts w:ascii="Arial Unicode MS" w:eastAsia="Arial Unicode MS" w:hAnsi="Arial Unicode MS" w:cs="Arial Unicode MS"/>
          <w:b/>
          <w:sz w:val="20"/>
          <w:szCs w:val="20"/>
        </w:rPr>
        <w:t>(vlastoručni potpis)</w:t>
      </w:r>
    </w:p>
    <w:sectPr w:rsidR="00023ACB" w:rsidRPr="00E929D6" w:rsidSect="00E929D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D"/>
    <w:rsid w:val="00006CC1"/>
    <w:rsid w:val="00023ACB"/>
    <w:rsid w:val="00077922"/>
    <w:rsid w:val="001277B0"/>
    <w:rsid w:val="002067BD"/>
    <w:rsid w:val="00331990"/>
    <w:rsid w:val="00357EC4"/>
    <w:rsid w:val="003817B2"/>
    <w:rsid w:val="006E229D"/>
    <w:rsid w:val="007E1C43"/>
    <w:rsid w:val="007F734E"/>
    <w:rsid w:val="008B660D"/>
    <w:rsid w:val="009C2F71"/>
    <w:rsid w:val="00A13EED"/>
    <w:rsid w:val="00AC4D81"/>
    <w:rsid w:val="00B07577"/>
    <w:rsid w:val="00BC6749"/>
    <w:rsid w:val="00BE1F8F"/>
    <w:rsid w:val="00C9126F"/>
    <w:rsid w:val="00CF6995"/>
    <w:rsid w:val="00D964F9"/>
    <w:rsid w:val="00DB3A6C"/>
    <w:rsid w:val="00DF43C5"/>
    <w:rsid w:val="00E11058"/>
    <w:rsid w:val="00E16943"/>
    <w:rsid w:val="00E929D6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3</cp:revision>
  <dcterms:created xsi:type="dcterms:W3CDTF">2018-06-21T12:50:00Z</dcterms:created>
  <dcterms:modified xsi:type="dcterms:W3CDTF">2018-06-21T12:51:00Z</dcterms:modified>
</cp:coreProperties>
</file>