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2018" w14:textId="77777777" w:rsidR="00060151" w:rsidRPr="008B1011" w:rsidRDefault="00060151" w:rsidP="00060151">
      <w:pPr>
        <w:spacing w:before="0"/>
        <w:ind w:left="0" w:firstLine="0"/>
        <w:jc w:val="left"/>
        <w:rPr>
          <w:rFonts w:cs="Calibri"/>
          <w:noProof/>
          <w:color w:val="000000"/>
          <w:lang w:eastAsia="hr-HR"/>
        </w:rPr>
      </w:pPr>
      <w:r w:rsidRPr="008B1011">
        <w:rPr>
          <w:rFonts w:cs="Calibri"/>
          <w:noProof/>
          <w:color w:val="000000"/>
          <w:lang w:eastAsia="hr-HR"/>
        </w:rPr>
        <w:drawing>
          <wp:inline distT="0" distB="0" distL="0" distR="0" wp14:anchorId="2B678B59" wp14:editId="3E59B085">
            <wp:extent cx="2228850" cy="838200"/>
            <wp:effectExtent l="0" t="0" r="0" b="0"/>
            <wp:docPr id="1409231886" name="Slika 2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31886" name="Slika 2" descr="Slika na kojoj se prikazuje tekst, snimka zaslona, Font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2105" w14:textId="77777777" w:rsidR="0006015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FD90AA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</w:t>
      </w:r>
    </w:p>
    <w:p w14:paraId="50A3870C" w14:textId="77777777" w:rsidR="00060151" w:rsidRPr="008B1011" w:rsidRDefault="00060151" w:rsidP="00060151">
      <w:pPr>
        <w:keepNext/>
        <w:spacing w:before="0"/>
        <w:ind w:left="0" w:firstLine="0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Ime i prezime nastavnika / </w:t>
      </w:r>
      <w:proofErr w:type="spellStart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Mentor's</w:t>
      </w:r>
      <w:proofErr w:type="spellEnd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name</w:t>
      </w:r>
      <w:proofErr w:type="spellEnd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and</w:t>
      </w:r>
      <w:proofErr w:type="spellEnd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surname</w:t>
      </w:r>
      <w:proofErr w:type="spellEnd"/>
    </w:p>
    <w:p w14:paraId="2C80C787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735CA9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</w:t>
      </w: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 </w:t>
      </w:r>
      <w:r w:rsidRPr="008B10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Predmet / </w:t>
      </w:r>
      <w:proofErr w:type="spellStart"/>
      <w:r w:rsidRPr="008B1011">
        <w:rPr>
          <w:rFonts w:ascii="Times New Roman" w:eastAsia="Times New Roman" w:hAnsi="Times New Roman"/>
          <w:b/>
          <w:bCs/>
          <w:i/>
          <w:sz w:val="24"/>
          <w:szCs w:val="24"/>
          <w:lang w:eastAsia="hr-HR"/>
        </w:rPr>
        <w:t>Course</w:t>
      </w:r>
      <w:proofErr w:type="spellEnd"/>
    </w:p>
    <w:p w14:paraId="5BB69855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FEE606" w14:textId="77777777" w:rsidR="00060151" w:rsidRPr="008B1011" w:rsidRDefault="00060151" w:rsidP="00060151">
      <w:pPr>
        <w:spacing w:before="0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EKONOMSKI FAKULTET U RIJECI</w:t>
      </w:r>
    </w:p>
    <w:p w14:paraId="7BCB324B" w14:textId="77777777" w:rsidR="00060151" w:rsidRPr="008B1011" w:rsidRDefault="00060151" w:rsidP="00060151">
      <w:pPr>
        <w:spacing w:before="0"/>
        <w:ind w:left="3124" w:firstLine="284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FA</w:t>
      </w:r>
      <w:r w:rsidRPr="008B1011">
        <w:rPr>
          <w:rFonts w:ascii="Times New Roman" w:eastAsia="Times New Roman" w:hAnsi="Times New Roman"/>
          <w:i/>
          <w:noProof/>
          <w:sz w:val="24"/>
          <w:szCs w:val="24"/>
          <w:lang w:eastAsia="hr-HR"/>
        </w:rPr>
        <w:t>CULTY OF ECONOMICS AND BUSINESS RIJEKA</w:t>
      </w:r>
    </w:p>
    <w:p w14:paraId="3D555757" w14:textId="77777777" w:rsidR="00060151" w:rsidRPr="008B1011" w:rsidRDefault="00060151" w:rsidP="00060151">
      <w:pPr>
        <w:spacing w:before="0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Ivana Filipovića 4</w:t>
      </w:r>
    </w:p>
    <w:p w14:paraId="0E047442" w14:textId="77777777" w:rsidR="00060151" w:rsidRPr="008B1011" w:rsidRDefault="00060151" w:rsidP="00060151">
      <w:pPr>
        <w:spacing w:before="0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51000 R i j e k a</w:t>
      </w:r>
    </w:p>
    <w:p w14:paraId="5BECBEAC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5BBD41" w14:textId="5C9344C9" w:rsidR="00060151" w:rsidRPr="008B1011" w:rsidRDefault="00DC74DD" w:rsidP="00060151">
      <w:pPr>
        <w:keepNext/>
        <w:spacing w:before="240" w:after="60"/>
        <w:ind w:left="0" w:firstLine="0"/>
        <w:jc w:val="lef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hr-HR"/>
        </w:rPr>
        <w:t>PRIJAVA TEME DIPLOMSKOG</w:t>
      </w:r>
      <w:bookmarkStart w:id="0" w:name="_GoBack"/>
      <w:bookmarkEnd w:id="0"/>
      <w:r w:rsidR="00060151" w:rsidRPr="008B101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hr-HR"/>
        </w:rPr>
        <w:t xml:space="preserve"> RADA </w:t>
      </w:r>
    </w:p>
    <w:p w14:paraId="6E78283F" w14:textId="77777777" w:rsidR="00060151" w:rsidRPr="008B1011" w:rsidRDefault="00060151" w:rsidP="00060151">
      <w:pPr>
        <w:keepNext/>
        <w:spacing w:before="240" w:after="60"/>
        <w:ind w:left="0" w:firstLine="0"/>
        <w:jc w:val="lef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hr-HR"/>
        </w:rPr>
        <w:t>MASTER</w:t>
      </w:r>
      <w:r w:rsidRPr="008B1011">
        <w:rPr>
          <w:rFonts w:ascii="Times New Roman" w:eastAsia="Times New Roman" w:hAnsi="Times New Roman"/>
          <w:b/>
          <w:bCs/>
          <w:i/>
          <w:kern w:val="32"/>
          <w:sz w:val="24"/>
          <w:szCs w:val="24"/>
          <w:lang w:eastAsia="hr-HR"/>
        </w:rPr>
        <w:t xml:space="preserve"> THESIS TOPIC APPLICATION</w:t>
      </w:r>
    </w:p>
    <w:p w14:paraId="12ACFD96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potvr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đujem da sam prihvatio-la temu diplomskog</w:t>
      </w:r>
      <w:r w:rsidRPr="008B10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rada s naslovom:</w:t>
      </w:r>
    </w:p>
    <w:p w14:paraId="11893159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I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hereby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accept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the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proposed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master</w:t>
      </w:r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thesis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topic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:</w:t>
      </w:r>
    </w:p>
    <w:p w14:paraId="5736CC3E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C46471B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______________________________________________________________________</w:t>
      </w:r>
    </w:p>
    <w:p w14:paraId="5F22B5D1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na izvornom jeziku rada /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in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the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original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language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of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paper</w:t>
      </w:r>
      <w:proofErr w:type="spellEnd"/>
    </w:p>
    <w:p w14:paraId="51A5F90D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75057AA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______________________________________________________________________</w:t>
      </w:r>
    </w:p>
    <w:p w14:paraId="103FFCD6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na engleskom</w:t>
      </w: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hr-HR"/>
        </w:rPr>
        <w:footnoteReference w:id="1"/>
      </w: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/hrvatskom</w:t>
      </w: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hr-HR"/>
        </w:rPr>
        <w:footnoteReference w:id="2"/>
      </w:r>
      <w:r w:rsidRPr="008B10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jeziku rada /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in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English</w:t>
      </w:r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vertAlign w:val="superscript"/>
          <w:lang w:eastAsia="hr-HR"/>
        </w:rPr>
        <w:t>1</w:t>
      </w:r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/ </w:t>
      </w:r>
      <w:proofErr w:type="spellStart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in</w:t>
      </w:r>
      <w:proofErr w:type="spellEnd"/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Croatian</w:t>
      </w:r>
      <w:r w:rsidRPr="008B101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vertAlign w:val="superscript"/>
          <w:lang w:eastAsia="hr-HR"/>
        </w:rPr>
        <w:t>2</w:t>
      </w:r>
    </w:p>
    <w:p w14:paraId="01D35CB0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4976F3B" w14:textId="77777777" w:rsidR="00060151" w:rsidRPr="008B1011" w:rsidRDefault="00060151" w:rsidP="00060151">
      <w:pPr>
        <w:spacing w:before="0"/>
        <w:ind w:left="0" w:firstLine="0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koju je prijavio student: /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proposed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by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the</w:t>
      </w:r>
      <w:proofErr w:type="spellEnd"/>
      <w:r w:rsidRPr="008B101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student:</w:t>
      </w:r>
    </w:p>
    <w:p w14:paraId="6092F31D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</w:t>
      </w:r>
    </w:p>
    <w:p w14:paraId="008597B9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Ime i prezime studenta /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Student's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name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and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surname</w:t>
      </w:r>
      <w:proofErr w:type="spellEnd"/>
    </w:p>
    <w:p w14:paraId="201A552C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>___________________      _____________________</w:t>
      </w:r>
    </w:p>
    <w:p w14:paraId="2D423EF8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JMBAG                            Smjer /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Field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of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study</w:t>
      </w:r>
      <w:proofErr w:type="spellEnd"/>
    </w:p>
    <w:p w14:paraId="61768818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4FFAAB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Status / </w:t>
      </w:r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Student status</w:t>
      </w: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zaokružiti / to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circle</w:t>
      </w:r>
      <w:proofErr w:type="spellEnd"/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):    redoviti /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full</w:t>
      </w:r>
      <w:proofErr w:type="spellEnd"/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  izvanredni /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part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-time</w:t>
      </w: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6502A2A" w14:textId="77777777" w:rsidR="00060151" w:rsidRPr="008B1011" w:rsidRDefault="00060151" w:rsidP="00060151">
      <w:pPr>
        <w:keepNext/>
        <w:spacing w:before="0"/>
        <w:ind w:left="0" w:firstLine="0"/>
        <w:jc w:val="left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6E885E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Datum / </w:t>
      </w:r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Date</w:t>
      </w: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_____________________</w:t>
      </w:r>
    </w:p>
    <w:p w14:paraId="27724256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679BF5" w14:textId="77777777" w:rsidR="00060151" w:rsidRPr="008B101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Potpis nastavnika / </w:t>
      </w:r>
      <w:proofErr w:type="spellStart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>Mentor's</w:t>
      </w:r>
      <w:proofErr w:type="spellEnd"/>
      <w:r w:rsidRPr="008B1011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signature</w:t>
      </w:r>
      <w:r w:rsidRPr="008B1011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</w:t>
      </w:r>
    </w:p>
    <w:p w14:paraId="52D6E11E" w14:textId="77777777" w:rsidR="0006015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i/>
          <w:lang w:eastAsia="hr-HR"/>
        </w:rPr>
      </w:pPr>
    </w:p>
    <w:p w14:paraId="188710F2" w14:textId="77777777" w:rsidR="0006015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8B1011">
        <w:rPr>
          <w:rFonts w:ascii="Times New Roman" w:eastAsia="Times New Roman" w:hAnsi="Times New Roman"/>
          <w:i/>
          <w:lang w:eastAsia="hr-HR"/>
        </w:rPr>
        <w:t xml:space="preserve">Napomena / Note: Prihvaćenu Prijavu teme završnog rada mentor predaje u sandučić 23 ili dostavlja e-mailom u Evidenciju studija /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Signed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Application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to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be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submitted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to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the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Student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Registry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in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mailbox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23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or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</w:t>
      </w:r>
      <w:proofErr w:type="spellStart"/>
      <w:r w:rsidRPr="008B1011">
        <w:rPr>
          <w:rFonts w:ascii="Times New Roman" w:eastAsia="Times New Roman" w:hAnsi="Times New Roman"/>
          <w:i/>
          <w:lang w:eastAsia="hr-HR"/>
        </w:rPr>
        <w:t>via</w:t>
      </w:r>
      <w:proofErr w:type="spellEnd"/>
      <w:r w:rsidRPr="008B1011">
        <w:rPr>
          <w:rFonts w:ascii="Times New Roman" w:eastAsia="Times New Roman" w:hAnsi="Times New Roman"/>
          <w:i/>
          <w:lang w:eastAsia="hr-HR"/>
        </w:rPr>
        <w:t xml:space="preserve"> e-mail  </w:t>
      </w:r>
    </w:p>
    <w:p w14:paraId="10A1CD9D" w14:textId="77777777" w:rsidR="00060151" w:rsidRDefault="00060151" w:rsidP="00060151">
      <w:pPr>
        <w:spacing w:before="0"/>
        <w:ind w:left="0" w:firstLine="0"/>
        <w:jc w:val="left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2A59AE44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727C" w14:textId="77777777" w:rsidR="004433B4" w:rsidRDefault="004433B4" w:rsidP="00060151">
      <w:pPr>
        <w:spacing w:before="0"/>
      </w:pPr>
      <w:r>
        <w:separator/>
      </w:r>
    </w:p>
  </w:endnote>
  <w:endnote w:type="continuationSeparator" w:id="0">
    <w:p w14:paraId="513DDD15" w14:textId="77777777" w:rsidR="004433B4" w:rsidRDefault="004433B4" w:rsidP="00060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4B3F" w14:textId="77777777" w:rsidR="004433B4" w:rsidRDefault="004433B4" w:rsidP="00060151">
      <w:pPr>
        <w:spacing w:before="0"/>
      </w:pPr>
      <w:r>
        <w:separator/>
      </w:r>
    </w:p>
  </w:footnote>
  <w:footnote w:type="continuationSeparator" w:id="0">
    <w:p w14:paraId="684066AA" w14:textId="77777777" w:rsidR="004433B4" w:rsidRDefault="004433B4" w:rsidP="00060151">
      <w:pPr>
        <w:spacing w:before="0"/>
      </w:pPr>
      <w:r>
        <w:continuationSeparator/>
      </w:r>
    </w:p>
  </w:footnote>
  <w:footnote w:id="1">
    <w:p w14:paraId="486F29FE" w14:textId="77777777" w:rsidR="00060151" w:rsidRDefault="00060151" w:rsidP="00060151">
      <w:pPr>
        <w:pStyle w:val="Tekstfusnote"/>
        <w:spacing w:before="0"/>
      </w:pPr>
      <w:r w:rsidRPr="00401456">
        <w:rPr>
          <w:rStyle w:val="Referencafusnote"/>
        </w:rPr>
        <w:footnoteRef/>
      </w:r>
      <w:r>
        <w:t xml:space="preserve"> Za smjerove koji se izvode na hrvatskom jeziku  / </w:t>
      </w:r>
      <w:r w:rsidRPr="005E092B">
        <w:rPr>
          <w:i/>
        </w:rPr>
        <w:t xml:space="preserve">For </w:t>
      </w:r>
      <w:proofErr w:type="spellStart"/>
      <w:r w:rsidRPr="005E092B">
        <w:rPr>
          <w:i/>
        </w:rPr>
        <w:t>courses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taught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in</w:t>
      </w:r>
      <w:proofErr w:type="spellEnd"/>
      <w:r w:rsidRPr="005E092B">
        <w:rPr>
          <w:i/>
        </w:rPr>
        <w:t xml:space="preserve"> Croatian </w:t>
      </w:r>
      <w:proofErr w:type="spellStart"/>
      <w:r w:rsidRPr="005E092B">
        <w:rPr>
          <w:i/>
        </w:rPr>
        <w:t>language</w:t>
      </w:r>
      <w:proofErr w:type="spellEnd"/>
    </w:p>
  </w:footnote>
  <w:footnote w:id="2">
    <w:p w14:paraId="6BAAE06B" w14:textId="77777777" w:rsidR="00060151" w:rsidRDefault="00060151" w:rsidP="00060151">
      <w:pPr>
        <w:pStyle w:val="Tekstfusnote"/>
        <w:spacing w:before="0"/>
      </w:pPr>
      <w:r w:rsidRPr="00401456">
        <w:rPr>
          <w:rStyle w:val="Referencafusnote"/>
        </w:rPr>
        <w:footnoteRef/>
      </w:r>
      <w:r>
        <w:t xml:space="preserve"> Za smjer koji se izvodi na engleskom jeziku / </w:t>
      </w:r>
      <w:r w:rsidRPr="005E092B">
        <w:rPr>
          <w:i/>
        </w:rPr>
        <w:t xml:space="preserve">For </w:t>
      </w:r>
      <w:proofErr w:type="spellStart"/>
      <w:r w:rsidRPr="005E092B">
        <w:rPr>
          <w:i/>
        </w:rPr>
        <w:t>courses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taught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in</w:t>
      </w:r>
      <w:proofErr w:type="spellEnd"/>
      <w:r w:rsidRPr="005E092B">
        <w:rPr>
          <w:i/>
        </w:rPr>
        <w:t xml:space="preserve"> English </w:t>
      </w:r>
      <w:proofErr w:type="spellStart"/>
      <w:r w:rsidRPr="005E092B">
        <w:rPr>
          <w:i/>
        </w:rPr>
        <w:t>language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51"/>
    <w:rsid w:val="00060151"/>
    <w:rsid w:val="002069C2"/>
    <w:rsid w:val="004433B4"/>
    <w:rsid w:val="00D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0EF"/>
  <w15:chartTrackingRefBased/>
  <w15:docId w15:val="{CC8554E9-C8A1-4BC6-BBA4-DE265F91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51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060151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6015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rsid w:val="00060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3C225-9805-48AF-B6F5-0CF9AC7DE59A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2.xml><?xml version="1.0" encoding="utf-8"?>
<ds:datastoreItem xmlns:ds="http://schemas.openxmlformats.org/officeDocument/2006/customXml" ds:itemID="{FE0B5475-BA89-4CF7-B8D0-66EEA70B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D95F7-5F69-453C-A25D-3582013EE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2024-01-25T12:44:00Z</dcterms:created>
  <dcterms:modified xsi:type="dcterms:W3CDTF">2024-01-25T12:44:00Z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