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1198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bookmarkStart w:id="0" w:name="_GoBack"/>
      <w:bookmarkEnd w:id="0"/>
    </w:p>
    <w:p w14:paraId="799ECD28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SVEUČILIŠTE U RIJECI</w:t>
      </w:r>
    </w:p>
    <w:p w14:paraId="5C3168AC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EKONOMSKI FAKULTET</w:t>
      </w:r>
    </w:p>
    <w:p w14:paraId="6E89731C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A11F734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E454D73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3B8FA2A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A61D860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6B6C0C7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C0E6D55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08523F5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EC12BD1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3BAEB82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4E9BA5D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59F36FC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80D3A0A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E7858F6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9F9D293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01018F6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  <w:r w:rsidRPr="00401456">
        <w:rPr>
          <w:rFonts w:ascii="Times New Roman" w:eastAsia="Times New Roman" w:hAnsi="Times New Roman"/>
          <w:b/>
          <w:bCs/>
          <w:sz w:val="28"/>
          <w:szCs w:val="26"/>
          <w:lang w:eastAsia="hr-HR"/>
        </w:rPr>
        <w:t>NASLOV ZAVRŠNOG RADA</w:t>
      </w:r>
    </w:p>
    <w:p w14:paraId="249A5AC1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5098593B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ZAVRŠNI RAD</w:t>
      </w:r>
    </w:p>
    <w:p w14:paraId="7FA41255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4604847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CC1C04F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7FFB5B7B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8F17425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2019007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0FF1530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4DCB891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4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 xml:space="preserve">Predmet: </w:t>
      </w:r>
    </w:p>
    <w:p w14:paraId="12A15C42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4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Mentor:</w:t>
      </w:r>
    </w:p>
    <w:p w14:paraId="535D11B0" w14:textId="77777777" w:rsidR="00FB1199" w:rsidRPr="00FB1199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FB1199">
        <w:rPr>
          <w:rFonts w:ascii="Times New Roman" w:eastAsia="Times New Roman" w:hAnsi="Times New Roman"/>
          <w:sz w:val="24"/>
          <w:szCs w:val="24"/>
          <w:lang w:eastAsia="hr-HR"/>
        </w:rPr>
        <w:t>Komentor</w:t>
      </w:r>
      <w:proofErr w:type="spellEnd"/>
      <w:r w:rsidRPr="00FB1199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FB1199">
        <w:rPr>
          <w:rFonts w:ascii="Times New Roman" w:hAnsi="Times New Roman"/>
          <w:color w:val="000000"/>
          <w:sz w:val="24"/>
          <w:szCs w:val="24"/>
        </w:rPr>
        <w:t xml:space="preserve"> (ukoliko ga ima)</w:t>
      </w:r>
    </w:p>
    <w:p w14:paraId="347C723E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4"/>
          <w:szCs w:val="23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Student: Ime i prezime</w:t>
      </w:r>
    </w:p>
    <w:p w14:paraId="25377E2E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708"/>
        <w:rPr>
          <w:rFonts w:ascii="Times New Roman" w:eastAsia="Times New Roman" w:hAnsi="Times New Roman"/>
          <w:sz w:val="24"/>
          <w:szCs w:val="23"/>
          <w:lang w:eastAsia="hr-HR"/>
        </w:rPr>
      </w:pPr>
      <w:r>
        <w:rPr>
          <w:rFonts w:ascii="Times New Roman" w:eastAsia="Times New Roman" w:hAnsi="Times New Roman"/>
          <w:sz w:val="24"/>
          <w:szCs w:val="23"/>
          <w:lang w:eastAsia="hr-HR"/>
        </w:rPr>
        <w:t xml:space="preserve">   </w:t>
      </w: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 xml:space="preserve">Studijski smjer: </w:t>
      </w:r>
    </w:p>
    <w:p w14:paraId="5CF07364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708"/>
        <w:rPr>
          <w:rFonts w:ascii="Times New Roman" w:eastAsia="Times New Roman" w:hAnsi="Times New Roman"/>
          <w:sz w:val="24"/>
          <w:szCs w:val="23"/>
          <w:lang w:eastAsia="hr-HR"/>
        </w:rPr>
      </w:pPr>
      <w:r>
        <w:rPr>
          <w:rFonts w:ascii="Times New Roman" w:eastAsia="Times New Roman" w:hAnsi="Times New Roman"/>
          <w:sz w:val="24"/>
          <w:szCs w:val="23"/>
          <w:lang w:eastAsia="hr-HR"/>
        </w:rPr>
        <w:t xml:space="preserve">   </w:t>
      </w: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 xml:space="preserve">JMBAG: </w:t>
      </w:r>
    </w:p>
    <w:p w14:paraId="0F87A483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1BEFF9E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77613BEB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844994F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ABA5E1E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AB96663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599B45D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4A929CE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8B58B64" w14:textId="77777777" w:rsidR="00FB1199" w:rsidRPr="00401456" w:rsidRDefault="00FB1199" w:rsidP="00FB119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3"/>
          <w:lang w:eastAsia="hr-HR"/>
        </w:rPr>
        <w:t>Rijeka, godina.</w:t>
      </w:r>
    </w:p>
    <w:p w14:paraId="47B16713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99"/>
    <w:rsid w:val="002069C2"/>
    <w:rsid w:val="00995EA2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6BDC"/>
  <w15:chartTrackingRefBased/>
  <w15:docId w15:val="{5054D0A3-F427-453F-9466-8A21A6CD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199"/>
    <w:pPr>
      <w:spacing w:after="120"/>
      <w:ind w:left="-431" w:hanging="703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ABA5E-F1B9-499B-84DE-EB96AE12E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86AE3-C341-4785-A5FF-ACC0A0D22C45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3.xml><?xml version="1.0" encoding="utf-8"?>
<ds:datastoreItem xmlns:ds="http://schemas.openxmlformats.org/officeDocument/2006/customXml" ds:itemID="{70785D7F-45A2-4ACC-91C1-57E994DD1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2024-01-24T10:26:00Z</dcterms:created>
  <dcterms:modified xsi:type="dcterms:W3CDTF">2024-01-24T10:26:00Z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