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E18" w14:textId="77777777" w:rsidR="00AF4094" w:rsidRDefault="00AF4094" w:rsidP="00AF409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"/>
        <w:rPr>
          <w:rFonts w:ascii="Cambria" w:eastAsia="Times New Roman" w:hAnsi="Cambria"/>
          <w:sz w:val="24"/>
          <w:szCs w:val="24"/>
          <w:lang w:eastAsia="hr-HR"/>
        </w:rPr>
      </w:pPr>
      <w:bookmarkStart w:id="0" w:name="_GoBack"/>
      <w:bookmarkEnd w:id="0"/>
      <w:r w:rsidRPr="001D7498">
        <w:rPr>
          <w:rFonts w:cs="Calibri"/>
          <w:noProof/>
          <w:color w:val="000000"/>
          <w:lang w:eastAsia="hr-HR"/>
        </w:rPr>
        <w:drawing>
          <wp:inline distT="0" distB="0" distL="0" distR="0" wp14:anchorId="5F00DB8D" wp14:editId="3EF38BB6">
            <wp:extent cx="22288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95ED" w14:textId="77777777" w:rsidR="00AF4094" w:rsidRPr="00401456" w:rsidRDefault="00AF4094" w:rsidP="00AF4094">
      <w:pPr>
        <w:spacing w:after="0"/>
        <w:ind w:left="0" w:firstLine="0"/>
        <w:rPr>
          <w:rFonts w:ascii="Arial" w:eastAsia="Times New Roman" w:hAnsi="Arial" w:cs="Arial"/>
          <w:noProof/>
          <w:sz w:val="28"/>
          <w:szCs w:val="24"/>
          <w:lang w:eastAsia="hr-HR"/>
        </w:rPr>
      </w:pPr>
    </w:p>
    <w:p w14:paraId="2024A4ED" w14:textId="77777777" w:rsidR="00AF4094" w:rsidRPr="00401456" w:rsidRDefault="00AF4094" w:rsidP="00AF4094">
      <w:pPr>
        <w:spacing w:after="0"/>
        <w:ind w:left="0" w:firstLine="0"/>
        <w:rPr>
          <w:rFonts w:ascii="Arial" w:eastAsia="Times New Roman" w:hAnsi="Arial" w:cs="Arial"/>
          <w:noProof/>
          <w:sz w:val="28"/>
          <w:szCs w:val="24"/>
          <w:lang w:eastAsia="hr-HR"/>
        </w:rPr>
      </w:pPr>
      <w:r w:rsidRPr="00401456">
        <w:rPr>
          <w:rFonts w:ascii="Arial" w:eastAsia="Times New Roman" w:hAnsi="Arial" w:cs="Arial"/>
          <w:noProof/>
          <w:sz w:val="28"/>
          <w:szCs w:val="24"/>
          <w:lang w:eastAsia="hr-HR"/>
        </w:rPr>
        <w:t>_________________________________</w:t>
      </w:r>
    </w:p>
    <w:p w14:paraId="38D7ED71" w14:textId="77777777" w:rsidR="00AF4094" w:rsidRPr="00401456" w:rsidRDefault="00AF4094" w:rsidP="00AF4094">
      <w:pPr>
        <w:keepNext/>
        <w:spacing w:after="0"/>
        <w:ind w:left="0" w:firstLine="0"/>
        <w:outlineLvl w:val="2"/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</w:pPr>
      <w:r w:rsidRPr="00401456"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  <w:t xml:space="preserve"> Ime i prezime nastavnika / </w:t>
      </w:r>
      <w:r w:rsidRPr="00401456">
        <w:rPr>
          <w:rFonts w:ascii="Times New Roman" w:eastAsia="Times New Roman" w:hAnsi="Times New Roman"/>
          <w:b/>
          <w:bCs/>
          <w:i/>
          <w:noProof/>
          <w:sz w:val="26"/>
          <w:szCs w:val="26"/>
          <w:lang w:eastAsia="hr-HR"/>
        </w:rPr>
        <w:t>Mentor's name and surname</w:t>
      </w:r>
    </w:p>
    <w:p w14:paraId="4EBCDD9E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3E8EE0DF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______________________________________</w:t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br/>
      </w:r>
      <w:r w:rsidRPr="00401456">
        <w:rPr>
          <w:rFonts w:ascii="Times New Roman" w:eastAsia="Times New Roman" w:hAnsi="Times New Roman"/>
          <w:noProof/>
          <w:sz w:val="26"/>
          <w:szCs w:val="26"/>
          <w:lang w:eastAsia="hr-HR"/>
        </w:rPr>
        <w:t xml:space="preserve"> </w:t>
      </w:r>
      <w:r w:rsidRPr="00401456">
        <w:rPr>
          <w:rFonts w:ascii="Times New Roman" w:eastAsia="Times New Roman" w:hAnsi="Times New Roman"/>
          <w:b/>
          <w:bCs/>
          <w:noProof/>
          <w:sz w:val="26"/>
          <w:szCs w:val="26"/>
          <w:lang w:eastAsia="hr-HR"/>
        </w:rPr>
        <w:t xml:space="preserve">Predmet / </w:t>
      </w:r>
      <w:r w:rsidRPr="00401456">
        <w:rPr>
          <w:rFonts w:ascii="Times New Roman" w:eastAsia="Times New Roman" w:hAnsi="Times New Roman"/>
          <w:b/>
          <w:bCs/>
          <w:i/>
          <w:noProof/>
          <w:sz w:val="26"/>
          <w:szCs w:val="26"/>
          <w:lang w:eastAsia="hr-HR"/>
        </w:rPr>
        <w:t>Course</w:t>
      </w:r>
    </w:p>
    <w:p w14:paraId="0A55A920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1345E980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                                                EKONOMSKI FAKULTET U RIJECI</w:t>
      </w:r>
    </w:p>
    <w:p w14:paraId="7C1B81CD" w14:textId="77777777" w:rsidR="00AF4094" w:rsidRPr="00401456" w:rsidRDefault="00AF4094" w:rsidP="00AF4094">
      <w:pPr>
        <w:spacing w:after="0"/>
        <w:ind w:left="3828" w:firstLine="0"/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FACULTY OF ECONOMICS AND BUSINESS RIJEKA</w:t>
      </w:r>
    </w:p>
    <w:p w14:paraId="464F9F6A" w14:textId="77777777" w:rsidR="00AF4094" w:rsidRPr="00401456" w:rsidRDefault="00AF4094" w:rsidP="00AF4094">
      <w:pPr>
        <w:spacing w:after="0"/>
        <w:ind w:left="3828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Ivana Filipovića 4</w:t>
      </w:r>
    </w:p>
    <w:p w14:paraId="77A38EC7" w14:textId="77777777" w:rsidR="00AF4094" w:rsidRPr="00401456" w:rsidRDefault="00AF4094" w:rsidP="00AF4094">
      <w:pPr>
        <w:spacing w:after="0"/>
        <w:ind w:left="3828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51000 R i j e k a</w:t>
      </w:r>
    </w:p>
    <w:p w14:paraId="58A9705D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7748743A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319FCA1C" w14:textId="77777777" w:rsidR="00AF4094" w:rsidRPr="00401456" w:rsidRDefault="00AF4094" w:rsidP="00AF4094">
      <w:pPr>
        <w:keepNext/>
        <w:spacing w:before="240" w:after="60"/>
        <w:ind w:left="0" w:firstLine="0"/>
        <w:outlineLvl w:val="0"/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</w:pPr>
      <w:r w:rsidRPr="00401456">
        <w:rPr>
          <w:rFonts w:ascii="Times New Roman" w:eastAsia="Times New Roman" w:hAnsi="Times New Roman"/>
          <w:b/>
          <w:bCs/>
          <w:noProof/>
          <w:kern w:val="32"/>
          <w:sz w:val="28"/>
          <w:szCs w:val="28"/>
          <w:lang w:eastAsia="hr-HR"/>
        </w:rPr>
        <w:t>PRIJAVA MENTORA NA ZAVRŠNOM RADU</w:t>
      </w:r>
    </w:p>
    <w:p w14:paraId="5A196385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b/>
          <w:i/>
          <w:sz w:val="28"/>
          <w:szCs w:val="28"/>
          <w:lang w:eastAsia="hr-HR"/>
        </w:rPr>
      </w:pPr>
      <w:r w:rsidRPr="00401456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BACHELOR  THESIS MENTOR APPLICATION</w:t>
      </w:r>
    </w:p>
    <w:p w14:paraId="1B0BCCDF" w14:textId="77777777" w:rsidR="00AF4094" w:rsidRPr="00401456" w:rsidRDefault="00AF4094" w:rsidP="00AF409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noProof/>
          <w:sz w:val="32"/>
          <w:szCs w:val="24"/>
          <w:lang w:eastAsia="hr-HR"/>
        </w:rPr>
      </w:pPr>
    </w:p>
    <w:p w14:paraId="2EBF3B8A" w14:textId="77777777" w:rsidR="00AF4094" w:rsidRPr="00401456" w:rsidRDefault="00AF4094" w:rsidP="00AF4094">
      <w:pPr>
        <w:spacing w:after="0"/>
        <w:ind w:left="0" w:firstLine="0"/>
        <w:jc w:val="center"/>
        <w:rPr>
          <w:rFonts w:ascii="Times New Roman" w:eastAsia="Times New Roman" w:hAnsi="Times New Roman"/>
          <w:b/>
          <w:bCs/>
          <w:noProof/>
          <w:sz w:val="32"/>
          <w:szCs w:val="24"/>
          <w:lang w:eastAsia="hr-HR"/>
        </w:rPr>
      </w:pPr>
    </w:p>
    <w:p w14:paraId="795BDD45" w14:textId="77777777" w:rsidR="00AF4094" w:rsidRPr="00401456" w:rsidRDefault="00AF4094" w:rsidP="00AF4094">
      <w:pPr>
        <w:spacing w:after="0"/>
        <w:ind w:left="0" w:firstLine="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>pristajem da kod izrade završnog rada budem mentor studentu:</w:t>
      </w:r>
    </w:p>
    <w:p w14:paraId="54448C7D" w14:textId="77777777" w:rsidR="00AF4094" w:rsidRPr="00401456" w:rsidRDefault="00AF4094" w:rsidP="00AF4094">
      <w:pPr>
        <w:spacing w:after="0"/>
        <w:ind w:left="0" w:firstLine="0"/>
        <w:jc w:val="both"/>
        <w:rPr>
          <w:rFonts w:ascii="Times New Roman" w:eastAsia="Times New Roman" w:hAnsi="Times New Roman"/>
          <w:i/>
          <w:noProof/>
          <w:color w:val="000000"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i/>
          <w:noProof/>
          <w:color w:val="000000"/>
          <w:sz w:val="24"/>
          <w:szCs w:val="24"/>
          <w:lang w:eastAsia="hr-HR"/>
        </w:rPr>
        <w:t>I hereby agree to mentor the applicant in his/her bachelor thesis:</w:t>
      </w:r>
    </w:p>
    <w:p w14:paraId="64CE6AF4" w14:textId="77777777" w:rsidR="00AF4094" w:rsidRPr="00401456" w:rsidRDefault="00AF4094" w:rsidP="00AF4094">
      <w:pPr>
        <w:spacing w:after="0"/>
        <w:ind w:left="0" w:firstLine="0"/>
        <w:jc w:val="both"/>
        <w:rPr>
          <w:rFonts w:ascii="Times New Roman" w:eastAsia="Times New Roman" w:hAnsi="Times New Roman"/>
          <w:b/>
          <w:bCs/>
          <w:noProof/>
          <w:sz w:val="32"/>
          <w:szCs w:val="24"/>
          <w:lang w:eastAsia="hr-HR"/>
        </w:rPr>
      </w:pPr>
    </w:p>
    <w:p w14:paraId="5DEA00C9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>_____________________________________________</w:t>
      </w:r>
    </w:p>
    <w:p w14:paraId="752CF94E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Ime i prezime studenta / 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Student's name and surname</w:t>
      </w:r>
    </w:p>
    <w:p w14:paraId="596520D1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17A8D8F4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_______________________      ___________________________</w:t>
      </w:r>
    </w:p>
    <w:p w14:paraId="4397D91D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JMBAG</w:t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ab/>
        <w:t xml:space="preserve">      Smjer / </w:t>
      </w:r>
      <w:r w:rsidRPr="00401456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Field of study</w:t>
      </w:r>
    </w:p>
    <w:p w14:paraId="33710A86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12AD7A1E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Status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Student status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zaokružiti / to circle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):    redoviti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full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   izvanredni / </w:t>
      </w:r>
      <w:r w:rsidRPr="00401456">
        <w:rPr>
          <w:rFonts w:ascii="Times New Roman" w:eastAsia="Times New Roman" w:hAnsi="Times New Roman"/>
          <w:i/>
          <w:sz w:val="24"/>
          <w:szCs w:val="24"/>
          <w:lang w:eastAsia="hr-HR"/>
        </w:rPr>
        <w:t>part-time</w:t>
      </w:r>
    </w:p>
    <w:p w14:paraId="243296A9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43CA88FE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4BF64992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 xml:space="preserve">Datum / </w:t>
      </w:r>
      <w:r w:rsidRPr="00401456">
        <w:rPr>
          <w:rFonts w:ascii="Times New Roman" w:eastAsia="Times New Roman" w:hAnsi="Times New Roman"/>
          <w:i/>
          <w:noProof/>
          <w:sz w:val="28"/>
          <w:szCs w:val="24"/>
          <w:lang w:eastAsia="hr-HR"/>
        </w:rPr>
        <w:t xml:space="preserve"> Date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 xml:space="preserve">     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  <w:t xml:space="preserve"> _____________________________</w:t>
      </w:r>
    </w:p>
    <w:p w14:paraId="427142F3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ab/>
      </w:r>
    </w:p>
    <w:p w14:paraId="0E22471C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>Potpis nastavnika /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01456">
        <w:rPr>
          <w:rFonts w:ascii="Times New Roman" w:eastAsia="Times New Roman" w:hAnsi="Times New Roman"/>
          <w:i/>
          <w:sz w:val="28"/>
          <w:szCs w:val="28"/>
          <w:lang w:eastAsia="hr-HR"/>
        </w:rPr>
        <w:t>Mentor's signature</w:t>
      </w:r>
      <w:r w:rsidRPr="00401456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401456">
        <w:rPr>
          <w:rFonts w:ascii="Times New Roman" w:eastAsia="Times New Roman" w:hAnsi="Times New Roman"/>
          <w:noProof/>
          <w:sz w:val="28"/>
          <w:szCs w:val="24"/>
          <w:lang w:eastAsia="hr-HR"/>
        </w:rPr>
        <w:t>____________________________</w:t>
      </w:r>
    </w:p>
    <w:p w14:paraId="540EC70D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b/>
          <w:noProof/>
          <w:sz w:val="28"/>
          <w:szCs w:val="24"/>
          <w:lang w:eastAsia="hr-HR"/>
        </w:rPr>
      </w:pPr>
    </w:p>
    <w:p w14:paraId="55F71B4F" w14:textId="77777777" w:rsidR="00AF4094" w:rsidRPr="00401456" w:rsidRDefault="00AF4094" w:rsidP="00AF4094">
      <w:pPr>
        <w:spacing w:after="0"/>
        <w:ind w:left="0" w:firstLine="0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Napomena / </w:t>
      </w:r>
      <w:r w:rsidRPr="00401456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Note</w:t>
      </w:r>
      <w:r w:rsidRPr="00401456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: </w:t>
      </w:r>
    </w:p>
    <w:p w14:paraId="03DF7A86" w14:textId="77777777" w:rsidR="00AF4094" w:rsidRPr="00401456" w:rsidRDefault="00AF4094" w:rsidP="00AF4094">
      <w:pPr>
        <w:spacing w:after="0"/>
        <w:ind w:left="0" w:firstLine="0"/>
        <w:jc w:val="both"/>
        <w:rPr>
          <w:rFonts w:ascii="Times New Roman" w:eastAsia="Times New Roman" w:hAnsi="Times New Roman"/>
          <w:bCs/>
          <w:i/>
          <w:iCs/>
          <w:noProof/>
          <w:sz w:val="24"/>
          <w:szCs w:val="24"/>
          <w:lang w:eastAsia="hr-HR"/>
        </w:rPr>
      </w:pPr>
      <w:r w:rsidRPr="004014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Prihvaćenu Prijavu mentora na završnom radu mentor predaje u sandučić 23 ili dostavlja e-mailom u Evidenciju studija / </w:t>
      </w:r>
      <w:r w:rsidRPr="00401456">
        <w:rPr>
          <w:rFonts w:ascii="Times New Roman" w:eastAsia="Times New Roman" w:hAnsi="Times New Roman"/>
          <w:i/>
          <w:lang w:eastAsia="hr-HR"/>
        </w:rPr>
        <w:t xml:space="preserve">Signed Application to be submitted to the Student Registry in mailbox 23 or via e-mail  </w:t>
      </w:r>
    </w:p>
    <w:p w14:paraId="2F6C0B79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94"/>
    <w:rsid w:val="002069C2"/>
    <w:rsid w:val="00AF4094"/>
    <w:rsid w:val="00CE5C8B"/>
    <w:rsid w:val="00E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ED98"/>
  <w15:chartTrackingRefBased/>
  <w15:docId w15:val="{02EA5D96-D036-4861-9F94-B42CC18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94"/>
    <w:pPr>
      <w:spacing w:after="120"/>
      <w:ind w:left="-431" w:hanging="703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FDF75-8C7C-4871-BBA9-E8A0882E2A4B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2.xml><?xml version="1.0" encoding="utf-8"?>
<ds:datastoreItem xmlns:ds="http://schemas.openxmlformats.org/officeDocument/2006/customXml" ds:itemID="{C68105DD-B237-4505-AD0C-5EA2C9475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CAF06-3607-4B6D-9297-1BEF23EA0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2024-01-24T10:25:00Z</dcterms:created>
  <dcterms:modified xsi:type="dcterms:W3CDTF">2024-01-24T10:25:00Z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